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75" w:rsidRPr="00BB7975" w:rsidRDefault="00BB7975" w:rsidP="004400AB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舊約</w:t>
      </w:r>
      <w:r>
        <w:rPr>
          <w:rFonts w:ascii="Times New Roman" w:eastAsia="標楷體" w:hAnsi="Times New Roman" w:hint="eastAsia"/>
          <w:b/>
          <w:sz w:val="32"/>
          <w:szCs w:val="32"/>
        </w:rPr>
        <w:t>(Old Test</w:t>
      </w:r>
      <w:r w:rsidR="00A649F8">
        <w:rPr>
          <w:rFonts w:ascii="Times New Roman" w:eastAsia="標楷體" w:hAnsi="Times New Roman" w:hint="eastAsia"/>
          <w:b/>
          <w:sz w:val="32"/>
          <w:szCs w:val="32"/>
        </w:rPr>
        <w:t>a</w:t>
      </w:r>
      <w:r>
        <w:rPr>
          <w:rFonts w:ascii="Times New Roman" w:eastAsia="標楷體" w:hAnsi="Times New Roman" w:hint="eastAsia"/>
          <w:b/>
          <w:sz w:val="32"/>
          <w:szCs w:val="32"/>
        </w:rPr>
        <w:t>ment)</w:t>
      </w:r>
    </w:p>
    <w:p w:rsidR="00EB3A5C" w:rsidRDefault="001747A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8481E" wp14:editId="55C377F8">
                <wp:simplePos x="0" y="0"/>
                <wp:positionH relativeFrom="column">
                  <wp:posOffset>2025106</wp:posOffset>
                </wp:positionH>
                <wp:positionV relativeFrom="paragraph">
                  <wp:posOffset>145415</wp:posOffset>
                </wp:positionV>
                <wp:extent cx="2266950" cy="2590800"/>
                <wp:effectExtent l="0" t="0" r="19050" b="19050"/>
                <wp:wrapNone/>
                <wp:docPr id="2" name="書卷 (垂直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9080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482" w:rsidRDefault="00861B65" w:rsidP="00284482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詩歌</w:t>
                            </w:r>
                            <w:r w:rsidR="00E46638"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46638" w:rsidRDefault="00E46638" w:rsidP="00284482">
                            <w:pPr>
                              <w:spacing w:line="38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92391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Poetry</w:t>
                            </w: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E46638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46638" w:rsidRPr="00500667" w:rsidRDefault="00861B65" w:rsidP="00861B65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約伯記</w:t>
                                  </w:r>
                                  <w:r w:rsidR="00E46638"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Job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="00E46638"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46638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46638" w:rsidRPr="00500667" w:rsidRDefault="00861B65" w:rsidP="00AF3313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詩篇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 w:rsidR="00AF3313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Psalm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s)</w:t>
                                  </w:r>
                                </w:p>
                              </w:tc>
                            </w:tr>
                            <w:tr w:rsidR="00E46638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46638" w:rsidRPr="00500667" w:rsidRDefault="00AF3313" w:rsidP="00AF3313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箴言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Proverbs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46638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46638" w:rsidRPr="00500667" w:rsidRDefault="00AF3313" w:rsidP="00AF3313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傳道書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Ecclesiastes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46638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46638" w:rsidRPr="00500667" w:rsidRDefault="00A17E2A" w:rsidP="00A17E2A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雅歌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Song of Songs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E46638" w:rsidRPr="00EB3A5C" w:rsidRDefault="00E46638" w:rsidP="00E466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8481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書卷 (垂直) 2" o:spid="_x0000_s1026" type="#_x0000_t97" style="position:absolute;margin-left:159.45pt;margin-top:11.45pt;width:178.5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" filled="f" strokecolor="#243f60 [1604]" strokeweight="2pt">
                <v:textbox inset="0,0,0,0">
                  <w:txbxContent>
                    <w:p w:rsidR="00284482" w:rsidRDefault="00861B65" w:rsidP="00284482">
                      <w:pPr>
                        <w:spacing w:line="380" w:lineRule="exact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詩歌</w:t>
                      </w:r>
                      <w:r w:rsidR="00E46638"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46638" w:rsidRDefault="00E46638" w:rsidP="00284482">
                      <w:pPr>
                        <w:spacing w:line="38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92391F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Poetry</w:t>
                      </w: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</w:p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E46638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46638" w:rsidRPr="00500667" w:rsidRDefault="00861B65" w:rsidP="00861B65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約伯記</w:t>
                            </w:r>
                            <w:r w:rsidR="00E46638"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Job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  <w:r w:rsidR="00E46638"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E46638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46638" w:rsidRPr="00500667" w:rsidRDefault="00861B65" w:rsidP="00AF331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詩篇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 w:rsidR="00AF3313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Psalm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s)</w:t>
                            </w:r>
                          </w:p>
                        </w:tc>
                      </w:tr>
                      <w:tr w:rsidR="00E46638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46638" w:rsidRPr="00500667" w:rsidRDefault="00AF3313" w:rsidP="00AF331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箴言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Proverbs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E46638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46638" w:rsidRPr="00500667" w:rsidRDefault="00AF3313" w:rsidP="00AF331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傳道書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Ecclesiastes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E46638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46638" w:rsidRPr="00500667" w:rsidRDefault="00A17E2A" w:rsidP="00A17E2A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雅歌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Song of Songs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E46638" w:rsidRPr="00EB3A5C" w:rsidRDefault="00E46638" w:rsidP="00E4663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2D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9B6EB" wp14:editId="1FEB4D7C">
                <wp:simplePos x="0" y="0"/>
                <wp:positionH relativeFrom="column">
                  <wp:posOffset>-212634</wp:posOffset>
                </wp:positionH>
                <wp:positionV relativeFrom="paragraph">
                  <wp:posOffset>135890</wp:posOffset>
                </wp:positionV>
                <wp:extent cx="2266950" cy="2590800"/>
                <wp:effectExtent l="0" t="0" r="19050" b="19050"/>
                <wp:wrapNone/>
                <wp:docPr id="1" name="書卷 (垂直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9080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0AB" w:rsidRDefault="00EB3A5C" w:rsidP="003E1BD1">
                            <w:pPr>
                              <w:spacing w:line="400" w:lineRule="exact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摩西五經</w:t>
                            </w: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B3A5C" w:rsidRDefault="00EB3A5C" w:rsidP="003E1BD1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Law</w:t>
                            </w:r>
                            <w:r w:rsidR="004400AB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of Moses</w:t>
                            </w: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500667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500667" w:rsidRPr="00500667" w:rsidRDefault="00500667" w:rsidP="00500667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創世記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 w:rsidR="009F63E2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Genesis)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00667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3A5C" w:rsidRPr="00500667" w:rsidRDefault="00542720" w:rsidP="00EB3A5C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出埃及記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(Exodus)</w:t>
                                  </w:r>
                                </w:p>
                              </w:tc>
                            </w:tr>
                            <w:tr w:rsidR="00500667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3A5C" w:rsidRPr="00500667" w:rsidRDefault="00542720" w:rsidP="00EB3A5C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利未記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(Leviticus)</w:t>
                                  </w:r>
                                </w:p>
                              </w:tc>
                            </w:tr>
                            <w:tr w:rsidR="00500667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3A5C" w:rsidRPr="00500667" w:rsidRDefault="00DB560A" w:rsidP="00EB3A5C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民數記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(Numbers)</w:t>
                                  </w:r>
                                </w:p>
                              </w:tc>
                            </w:tr>
                            <w:tr w:rsidR="00500667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B3A5C" w:rsidRPr="00500667" w:rsidRDefault="00DB560A" w:rsidP="00EB3A5C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申命記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(Deuteronomy)</w:t>
                                  </w:r>
                                </w:p>
                              </w:tc>
                            </w:tr>
                          </w:tbl>
                          <w:p w:rsidR="00EB3A5C" w:rsidRPr="00EB3A5C" w:rsidRDefault="00EB3A5C" w:rsidP="00EB3A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9B6EB" id="書卷 (垂直) 1" o:spid="_x0000_s1027" type="#_x0000_t97" style="position:absolute;margin-left:-16.75pt;margin-top:10.7pt;width:178.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" filled="f" strokecolor="#243f60 [1604]" strokeweight="2pt">
                <v:textbox inset="0,0,0,0">
                  <w:txbxContent>
                    <w:p w:rsidR="004400AB" w:rsidRDefault="00EB3A5C" w:rsidP="003E1BD1">
                      <w:pPr>
                        <w:spacing w:line="400" w:lineRule="exact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摩西五經</w:t>
                      </w: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B3A5C" w:rsidRDefault="00EB3A5C" w:rsidP="003E1BD1">
                      <w:pPr>
                        <w:spacing w:line="40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500667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Law</w:t>
                      </w:r>
                      <w:r w:rsidR="004400AB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 xml:space="preserve"> of Moses</w:t>
                      </w: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</w:p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500667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500667" w:rsidRPr="00500667" w:rsidRDefault="00500667" w:rsidP="00500667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創世記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 w:rsidR="009F63E2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Genesis)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500667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3A5C" w:rsidRPr="00500667" w:rsidRDefault="00542720" w:rsidP="00EB3A5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出埃及記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(Exodus)</w:t>
                            </w:r>
                          </w:p>
                        </w:tc>
                      </w:tr>
                      <w:tr w:rsidR="00500667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3A5C" w:rsidRPr="00500667" w:rsidRDefault="00542720" w:rsidP="00EB3A5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利未記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(Leviticus)</w:t>
                            </w:r>
                          </w:p>
                        </w:tc>
                      </w:tr>
                      <w:tr w:rsidR="00500667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3A5C" w:rsidRPr="00500667" w:rsidRDefault="00DB560A" w:rsidP="00EB3A5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民數記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(Numbers)</w:t>
                            </w:r>
                          </w:p>
                        </w:tc>
                      </w:tr>
                      <w:tr w:rsidR="00500667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B3A5C" w:rsidRPr="00500667" w:rsidRDefault="00DB560A" w:rsidP="00EB3A5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申命記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(Deuteronomy)</w:t>
                            </w:r>
                          </w:p>
                        </w:tc>
                      </w:tr>
                    </w:tbl>
                    <w:p w:rsidR="00EB3A5C" w:rsidRPr="00EB3A5C" w:rsidRDefault="00EB3A5C" w:rsidP="00EB3A5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29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3536F" wp14:editId="1004A5F0">
                <wp:simplePos x="0" y="0"/>
                <wp:positionH relativeFrom="column">
                  <wp:posOffset>4231640</wp:posOffset>
                </wp:positionH>
                <wp:positionV relativeFrom="paragraph">
                  <wp:posOffset>135255</wp:posOffset>
                </wp:positionV>
                <wp:extent cx="2266950" cy="2638425"/>
                <wp:effectExtent l="0" t="0" r="19050" b="28575"/>
                <wp:wrapNone/>
                <wp:docPr id="3" name="書卷 (垂直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638425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3D31" w:rsidRDefault="000546A9" w:rsidP="003E1BD1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大先知書</w:t>
                            </w:r>
                            <w:r w:rsidR="00E46638"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03D31" w:rsidRPr="003E1BD1" w:rsidRDefault="00E46638" w:rsidP="003E1BD1">
                            <w:pPr>
                              <w:spacing w:line="380" w:lineRule="exact"/>
                              <w:jc w:val="center"/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0D3F0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Major Prophets</w:t>
                            </w: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E46638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46638" w:rsidRPr="00500667" w:rsidRDefault="00686AF9" w:rsidP="00686AF9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以賽亞書</w:t>
                                  </w:r>
                                  <w:r w:rsidR="00E46638"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Isaiah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="00E46638"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46638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46638" w:rsidRPr="00500667" w:rsidRDefault="00686AF9" w:rsidP="00686AF9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耶利米書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Jeremiah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46638" w:rsidRPr="00686AF9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46638" w:rsidRPr="00686AF9" w:rsidRDefault="00686AF9" w:rsidP="00686AF9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耶利米哀歌</w:t>
                                  </w:r>
                                  <w:r w:rsidR="00E46638" w:rsidRPr="00686AF9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  <w:lang w:val="fr-FR"/>
                                    </w:rPr>
                                    <w:t>(</w:t>
                                  </w:r>
                                  <w:r w:rsidRPr="00686AF9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  <w:lang w:val="fr-FR"/>
                                    </w:rPr>
                                    <w:t>Lamentqtions</w:t>
                                  </w:r>
                                  <w:r w:rsidR="00E46638" w:rsidRPr="00686AF9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46638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46638" w:rsidRPr="00500667" w:rsidRDefault="001C6CBF" w:rsidP="001C6CBF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以西結書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Ezekiel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46638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E46638" w:rsidRPr="00500667" w:rsidRDefault="00655923" w:rsidP="00655923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但以理書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Daniel</w:t>
                                  </w:r>
                                  <w:r w:rsidR="00E466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E46638" w:rsidRPr="00EB3A5C" w:rsidRDefault="00E46638" w:rsidP="00E466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3536F" id="書卷 (垂直) 3" o:spid="_x0000_s1028" type="#_x0000_t97" style="position:absolute;margin-left:333.2pt;margin-top:10.65pt;width:178.5pt;height:20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" filled="f" strokecolor="#243f60 [1604]" strokeweight="2pt">
                <v:textbox inset="0,0,0,0">
                  <w:txbxContent>
                    <w:p w:rsidR="00D03D31" w:rsidRDefault="000546A9" w:rsidP="003E1BD1">
                      <w:pPr>
                        <w:spacing w:line="380" w:lineRule="exact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大先知書</w:t>
                      </w:r>
                      <w:r w:rsidR="00E46638"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03D31" w:rsidRPr="003E1BD1" w:rsidRDefault="00E46638" w:rsidP="003E1BD1">
                      <w:pPr>
                        <w:spacing w:line="380" w:lineRule="exact"/>
                        <w:jc w:val="center"/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0D3F00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Major Prophets</w:t>
                      </w: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</w:p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E46638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46638" w:rsidRPr="00500667" w:rsidRDefault="00686AF9" w:rsidP="00686AF9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以賽亞書</w:t>
                            </w:r>
                            <w:r w:rsidR="00E46638"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Isaiah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  <w:r w:rsidR="00E46638"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E46638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46638" w:rsidRPr="00500667" w:rsidRDefault="00686AF9" w:rsidP="00686AF9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耶利米書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Jeremiah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E46638" w:rsidRPr="00686AF9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46638" w:rsidRPr="00686AF9" w:rsidRDefault="00686AF9" w:rsidP="00686AF9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耶利米哀歌</w:t>
                            </w:r>
                            <w:r w:rsidR="00E46638" w:rsidRPr="00686AF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lang w:val="fr-FR"/>
                              </w:rPr>
                              <w:t>(</w:t>
                            </w:r>
                            <w:r w:rsidRPr="00686AF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lang w:val="fr-FR"/>
                              </w:rPr>
                              <w:t>Lamentqtions</w:t>
                            </w:r>
                            <w:r w:rsidR="00E46638" w:rsidRPr="00686AF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lang w:val="fr-FR"/>
                              </w:rPr>
                              <w:t>)</w:t>
                            </w:r>
                          </w:p>
                        </w:tc>
                      </w:tr>
                      <w:tr w:rsidR="00E46638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46638" w:rsidRPr="00500667" w:rsidRDefault="001C6CBF" w:rsidP="001C6CBF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以西結書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Ezekiel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E46638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E46638" w:rsidRPr="00500667" w:rsidRDefault="00655923" w:rsidP="0065592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但以理書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Daniel</w:t>
                            </w:r>
                            <w:r w:rsidR="00E466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E46638" w:rsidRPr="00EB3A5C" w:rsidRDefault="00E46638" w:rsidP="00E4663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3A5C" w:rsidRDefault="00EB3A5C"/>
    <w:p w:rsidR="00EB3A5C" w:rsidRDefault="00EB3A5C"/>
    <w:p w:rsidR="00EB3A5C" w:rsidRDefault="00EB3A5C"/>
    <w:p w:rsidR="00EB3A5C" w:rsidRDefault="00EB3A5C"/>
    <w:p w:rsidR="00EB3A5C" w:rsidRDefault="00EB3A5C"/>
    <w:p w:rsidR="00EB3A5C" w:rsidRDefault="00EB3A5C"/>
    <w:p w:rsidR="00EB3A5C" w:rsidRDefault="00EB3A5C"/>
    <w:p w:rsidR="00EB3A5C" w:rsidRDefault="00EB3A5C"/>
    <w:p w:rsidR="00EB3A5C" w:rsidRDefault="00EB3A5C"/>
    <w:p w:rsidR="00EB3A5C" w:rsidRDefault="00EB3A5C"/>
    <w:p w:rsidR="00EB3A5C" w:rsidRDefault="00EB3A5C"/>
    <w:p w:rsidR="00EB3A5C" w:rsidRDefault="005F2E8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D151A" wp14:editId="2D5F6D2C">
                <wp:simplePos x="0" y="0"/>
                <wp:positionH relativeFrom="column">
                  <wp:posOffset>-302260</wp:posOffset>
                </wp:positionH>
                <wp:positionV relativeFrom="paragraph">
                  <wp:posOffset>126365</wp:posOffset>
                </wp:positionV>
                <wp:extent cx="2419350" cy="4629150"/>
                <wp:effectExtent l="0" t="0" r="19050" b="19050"/>
                <wp:wrapNone/>
                <wp:docPr id="4" name="書卷 (垂直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62915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482" w:rsidRDefault="00B30697" w:rsidP="00284482">
                            <w:pPr>
                              <w:spacing w:line="460" w:lineRule="exact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歷史書</w:t>
                            </w:r>
                            <w:r w:rsidR="00591C69"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91C69" w:rsidRDefault="00591C69" w:rsidP="00284482">
                            <w:pPr>
                              <w:spacing w:line="4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B3069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History</w:t>
                            </w: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tbl>
                            <w:tblPr>
                              <w:tblStyle w:val="a3"/>
                              <w:tblW w:w="255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1"/>
                            </w:tblGrid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E33B18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約書亞記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Joshua)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E33B18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士師記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(Judges)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9F2E85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路得記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(Ruth)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5F2E8C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撒母耳記上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(1 Samuel)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5F2E8C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5F2E8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撒母耳記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5F2E8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5F2E8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Samuel)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F2E8C" w:rsidRDefault="001747A4" w:rsidP="005F2E8C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列王記上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(1 Kings)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列王記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Kings)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歷代志上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(1 Chronicles)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歷代志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Chronicles)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以斯拉記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(Ezra)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尼希米記</w:t>
                                  </w:r>
                                  <w:r w:rsidRPr="005F2E8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Nehemiah</w:t>
                                  </w:r>
                                  <w:r w:rsidRPr="005F2E8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F2E8C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以斯帖記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(Esther)</w:t>
                                  </w:r>
                                </w:p>
                              </w:tc>
                            </w:tr>
                          </w:tbl>
                          <w:p w:rsidR="00591C69" w:rsidRPr="00EB3A5C" w:rsidRDefault="00591C69" w:rsidP="0017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151A" id="書卷 (垂直) 4" o:spid="_x0000_s1029" type="#_x0000_t97" style="position:absolute;margin-left:-23.8pt;margin-top:9.95pt;width:190.5pt;height:3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" filled="f" strokecolor="#243f60 [1604]" strokeweight="2pt">
                <v:textbox inset="0,0,0,0">
                  <w:txbxContent>
                    <w:p w:rsidR="00284482" w:rsidRDefault="00B30697" w:rsidP="00284482">
                      <w:pPr>
                        <w:spacing w:line="460" w:lineRule="exact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歷史書</w:t>
                      </w:r>
                      <w:r w:rsidR="00591C69"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91C69" w:rsidRDefault="00591C69" w:rsidP="00284482">
                      <w:pPr>
                        <w:spacing w:line="4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B30697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History</w:t>
                      </w: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</w:p>
                    <w:tbl>
                      <w:tblPr>
                        <w:tblStyle w:val="a3"/>
                        <w:tblW w:w="255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551"/>
                      </w:tblGrid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E33B18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約書亞記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Joshua)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E33B18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士師記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(Judges)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9F2E85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路得記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(Ruth)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5F2E8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撒母耳記上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(1 Samuel)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5F2E8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5F2E8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撒母耳記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下</w:t>
                            </w:r>
                            <w:r w:rsidRPr="005F2E8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2</w:t>
                            </w:r>
                            <w:r w:rsidRPr="005F2E8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Samuel)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F2E8C" w:rsidRDefault="001747A4" w:rsidP="005F2E8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列王記上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(1 Kings)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列王記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下</w:t>
                            </w: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2</w:t>
                            </w: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Kings)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歷代志上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(1 Chronicles)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歷代志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下</w:t>
                            </w: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2</w:t>
                            </w: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Chronicles)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以斯拉記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(Ezra)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尼希米記</w:t>
                            </w:r>
                            <w:r w:rsidRPr="005F2E8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Nehemiah</w:t>
                            </w:r>
                            <w:r w:rsidRPr="005F2E8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F2E8C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以斯帖記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(Esther)</w:t>
                            </w:r>
                          </w:p>
                        </w:tc>
                      </w:tr>
                    </w:tbl>
                    <w:p w:rsidR="00591C69" w:rsidRPr="00EB3A5C" w:rsidRDefault="00591C69" w:rsidP="0017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3A5C" w:rsidRDefault="001747A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CF764" wp14:editId="2F1B7E83">
                <wp:simplePos x="0" y="0"/>
                <wp:positionH relativeFrom="column">
                  <wp:posOffset>4022725</wp:posOffset>
                </wp:positionH>
                <wp:positionV relativeFrom="paragraph">
                  <wp:posOffset>40640</wp:posOffset>
                </wp:positionV>
                <wp:extent cx="2486025" cy="4572000"/>
                <wp:effectExtent l="0" t="0" r="28575" b="19050"/>
                <wp:wrapNone/>
                <wp:docPr id="6" name="書卷 (垂直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57200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47A4" w:rsidRDefault="004B3CEC" w:rsidP="001747A4">
                            <w:pPr>
                              <w:spacing w:line="340" w:lineRule="exact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小先知書</w:t>
                            </w:r>
                            <w:r w:rsidR="00F94351"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94351" w:rsidRDefault="00F94351" w:rsidP="001747A4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4B3CE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Minor Prophets</w:t>
                            </w:r>
                            <w:r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tbl>
                            <w:tblPr>
                              <w:tblStyle w:val="a3"/>
                              <w:tblW w:w="255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1"/>
                            </w:tblGrid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E85F0A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何西阿書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Hosea)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724478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約珥記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(Joel)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724478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阿摩司書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(Amos)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724478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俄巴底亞書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(Obadiah)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724478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約拿書</w:t>
                                  </w:r>
                                  <w:r w:rsidRPr="005F2E8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Jonah</w:t>
                                  </w:r>
                                  <w:r w:rsidRPr="005F2E8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F2E8C" w:rsidRDefault="001747A4" w:rsidP="00724478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彌迦書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(Micah)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那鴻書</w:t>
                                  </w: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Nahum</w:t>
                                  </w: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哈巴谷書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(Habakkuk)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西番雅書</w:t>
                                  </w: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Zephaniah</w:t>
                                  </w: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哈該書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(Haggai)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00667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撒迦利亞書</w:t>
                                  </w:r>
                                  <w:r w:rsidRPr="005F2E8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Zechariah</w:t>
                                  </w:r>
                                  <w:r w:rsidRPr="005F2E8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747A4" w:rsidRPr="00500667" w:rsidTr="001747A4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747A4" w:rsidRPr="005F2E8C" w:rsidRDefault="001747A4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瑪拉基書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(Malachi)</w:t>
                                  </w:r>
                                </w:p>
                              </w:tc>
                            </w:tr>
                          </w:tbl>
                          <w:p w:rsidR="00F94351" w:rsidRPr="00EB3A5C" w:rsidRDefault="00F94351" w:rsidP="00F943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F764" id="書卷 (垂直) 6" o:spid="_x0000_s1030" type="#_x0000_t97" style="position:absolute;margin-left:316.75pt;margin-top:3.2pt;width:195.75pt;height:5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" filled="f" strokecolor="#243f60 [1604]" strokeweight="2pt">
                <v:textbox inset="0,0,0,0">
                  <w:txbxContent>
                    <w:p w:rsidR="001747A4" w:rsidRDefault="004B3CEC" w:rsidP="001747A4">
                      <w:pPr>
                        <w:spacing w:line="340" w:lineRule="exact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小先知書</w:t>
                      </w:r>
                      <w:r w:rsidR="00F94351"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94351" w:rsidRDefault="00F94351" w:rsidP="001747A4">
                      <w:pPr>
                        <w:spacing w:line="3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4B3CE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Minor Prophets</w:t>
                      </w:r>
                      <w:r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</w:p>
                    <w:tbl>
                      <w:tblPr>
                        <w:tblStyle w:val="a3"/>
                        <w:tblW w:w="255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551"/>
                      </w:tblGrid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E85F0A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何西阿書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Hosea)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724478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約珥記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(Joel)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724478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阿摩司書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(Amos)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724478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俄巴底亞書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(Obadiah)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724478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約拿書</w:t>
                            </w:r>
                            <w:r w:rsidRPr="005F2E8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Jonah</w:t>
                            </w:r>
                            <w:r w:rsidRPr="005F2E8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F2E8C" w:rsidRDefault="001747A4" w:rsidP="00724478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彌迦書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(Micah)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那鴻書</w:t>
                            </w: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Nahum</w:t>
                            </w: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哈巴谷書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(Habakkuk)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西番雅書</w:t>
                            </w: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Zephaniah</w:t>
                            </w: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哈該書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(Haggai)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00667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撒迦利亞書</w:t>
                            </w:r>
                            <w:r w:rsidRPr="005F2E8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Zechariah</w:t>
                            </w:r>
                            <w:r w:rsidRPr="005F2E8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1747A4" w:rsidRPr="00500667" w:rsidTr="001747A4">
                        <w:trPr>
                          <w:trHeight w:val="454"/>
                          <w:jc w:val="center"/>
                        </w:trPr>
                        <w:tc>
                          <w:tcPr>
                            <w:tcW w:w="255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1747A4" w:rsidRPr="005F2E8C" w:rsidRDefault="001747A4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瑪拉基書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(Malachi)</w:t>
                            </w:r>
                          </w:p>
                        </w:tc>
                      </w:tr>
                    </w:tbl>
                    <w:p w:rsidR="00F94351" w:rsidRPr="00EB3A5C" w:rsidRDefault="00F94351" w:rsidP="00F9435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7975" w:rsidRDefault="00BB7975"/>
    <w:p w:rsidR="00591C69" w:rsidRDefault="00591C69"/>
    <w:p w:rsidR="00591C69" w:rsidRDefault="00591C69"/>
    <w:p w:rsidR="00591C69" w:rsidRDefault="00591C69"/>
    <w:p w:rsidR="00591C69" w:rsidRDefault="00591C69"/>
    <w:p w:rsidR="00591C69" w:rsidRDefault="00591C69"/>
    <w:p w:rsidR="00591C69" w:rsidRDefault="00591C69"/>
    <w:p w:rsidR="00591C69" w:rsidRDefault="00591C69"/>
    <w:p w:rsidR="00591C69" w:rsidRDefault="00591C69"/>
    <w:p w:rsidR="00591C69" w:rsidRDefault="00591C69"/>
    <w:p w:rsidR="00BB7975" w:rsidRDefault="00BB7975"/>
    <w:p w:rsidR="00F94351" w:rsidRDefault="00F94351" w:rsidP="00BB7975">
      <w:pPr>
        <w:rPr>
          <w:rFonts w:ascii="Times New Roman" w:eastAsia="標楷體" w:hAnsi="Times New Roman"/>
          <w:b/>
          <w:sz w:val="32"/>
          <w:szCs w:val="32"/>
        </w:rPr>
      </w:pPr>
    </w:p>
    <w:p w:rsidR="00F94351" w:rsidRDefault="00F94351" w:rsidP="00BB7975">
      <w:pPr>
        <w:rPr>
          <w:rFonts w:ascii="Times New Roman" w:eastAsia="標楷體" w:hAnsi="Times New Roman"/>
          <w:b/>
          <w:sz w:val="32"/>
          <w:szCs w:val="32"/>
        </w:rPr>
      </w:pPr>
    </w:p>
    <w:p w:rsidR="00F94351" w:rsidRDefault="00F94351" w:rsidP="00BB7975">
      <w:pPr>
        <w:rPr>
          <w:rFonts w:ascii="Times New Roman" w:eastAsia="標楷體" w:hAnsi="Times New Roman"/>
          <w:b/>
          <w:sz w:val="32"/>
          <w:szCs w:val="32"/>
        </w:rPr>
      </w:pPr>
    </w:p>
    <w:p w:rsidR="00F94351" w:rsidRDefault="00F94351" w:rsidP="00BB7975">
      <w:pPr>
        <w:rPr>
          <w:rFonts w:ascii="Times New Roman" w:eastAsia="標楷體" w:hAnsi="Times New Roman"/>
          <w:b/>
          <w:sz w:val="32"/>
          <w:szCs w:val="32"/>
        </w:rPr>
      </w:pPr>
    </w:p>
    <w:p w:rsidR="00F94351" w:rsidRDefault="00F94351" w:rsidP="00BB7975">
      <w:pPr>
        <w:rPr>
          <w:rFonts w:ascii="Times New Roman" w:eastAsia="標楷體" w:hAnsi="Times New Roman"/>
          <w:b/>
          <w:sz w:val="32"/>
          <w:szCs w:val="32"/>
        </w:rPr>
        <w:sectPr w:rsidR="00F94351" w:rsidSect="00EB3A5C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BB7975" w:rsidRDefault="00BB7975" w:rsidP="004400AB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新</w:t>
      </w:r>
      <w:r w:rsidRPr="00BB7975">
        <w:rPr>
          <w:rFonts w:ascii="Times New Roman" w:eastAsia="標楷體" w:hAnsi="Times New Roman" w:hint="eastAsia"/>
          <w:b/>
          <w:sz w:val="32"/>
          <w:szCs w:val="32"/>
        </w:rPr>
        <w:t>約</w:t>
      </w:r>
      <w:r w:rsidRPr="00BB7975">
        <w:rPr>
          <w:rFonts w:ascii="Times New Roman" w:eastAsia="標楷體" w:hAnsi="Times New Roman" w:hint="eastAsia"/>
          <w:b/>
          <w:sz w:val="32"/>
          <w:szCs w:val="32"/>
        </w:rPr>
        <w:t>(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New </w:t>
      </w:r>
      <w:r w:rsidRPr="00BB7975">
        <w:rPr>
          <w:rFonts w:ascii="Times New Roman" w:eastAsia="標楷體" w:hAnsi="Times New Roman" w:hint="eastAsia"/>
          <w:b/>
          <w:sz w:val="32"/>
          <w:szCs w:val="32"/>
        </w:rPr>
        <w:t>Test</w:t>
      </w:r>
      <w:r w:rsidR="00A649F8">
        <w:rPr>
          <w:rFonts w:ascii="Times New Roman" w:eastAsia="標楷體" w:hAnsi="Times New Roman" w:hint="eastAsia"/>
          <w:b/>
          <w:sz w:val="32"/>
          <w:szCs w:val="32"/>
        </w:rPr>
        <w:t>a</w:t>
      </w:r>
      <w:r w:rsidRPr="00BB7975">
        <w:rPr>
          <w:rFonts w:ascii="Times New Roman" w:eastAsia="標楷體" w:hAnsi="Times New Roman" w:hint="eastAsia"/>
          <w:b/>
          <w:sz w:val="32"/>
          <w:szCs w:val="32"/>
        </w:rPr>
        <w:t>ment)</w:t>
      </w:r>
    </w:p>
    <w:p w:rsidR="002662A2" w:rsidRPr="002662A2" w:rsidRDefault="00883B3E" w:rsidP="002662A2">
      <w:pPr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019DE9" wp14:editId="1613CADD">
                <wp:simplePos x="0" y="0"/>
                <wp:positionH relativeFrom="column">
                  <wp:posOffset>4782729</wp:posOffset>
                </wp:positionH>
                <wp:positionV relativeFrom="paragraph">
                  <wp:posOffset>134529</wp:posOffset>
                </wp:positionV>
                <wp:extent cx="1904365" cy="8806543"/>
                <wp:effectExtent l="0" t="0" r="19685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88065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B3E" w:rsidRPr="00DD7CAF" w:rsidRDefault="00883B3E" w:rsidP="00883B3E">
                            <w:pPr>
                              <w:spacing w:line="360" w:lineRule="exact"/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新約聖經閱讀計劃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  <w:sz w:val="32"/>
                                <w:szCs w:val="32"/>
                              </w:rPr>
                              <w:t>New Testament Reading Plan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馬可福音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Mark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彼得前書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1 Peter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彼得後書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2 Peter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腓立比書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Philippians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加拉太書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Galatians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路加福音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Luke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使徒行傳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Acts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以弗所書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Ephesians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歌羅西書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Colossians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猶大書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Jude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</w:p>
                          <w:p w:rsidR="00777F5C" w:rsidRPr="00DD7CAF" w:rsidRDefault="00777F5C" w:rsidP="00777F5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馬太福音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Matthew</w:t>
                            </w:r>
                          </w:p>
                          <w:p w:rsidR="00777F5C" w:rsidRPr="00DD7CAF" w:rsidRDefault="00777F5C" w:rsidP="00777F5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羅馬書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Romans</w:t>
                            </w:r>
                          </w:p>
                          <w:p w:rsidR="00777F5C" w:rsidRPr="00DD7CAF" w:rsidRDefault="00777F5C" w:rsidP="00777F5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哥林多前書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1 Corinthians</w:t>
                            </w:r>
                          </w:p>
                          <w:p w:rsidR="00777F5C" w:rsidRPr="00DD7CAF" w:rsidRDefault="00777F5C" w:rsidP="00777F5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哥林多後書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2 Corinthians</w:t>
                            </w:r>
                          </w:p>
                          <w:p w:rsidR="00883B3E" w:rsidRPr="00DD7CAF" w:rsidRDefault="00883B3E" w:rsidP="00883B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4400AB" w:rsidRDefault="00777F5C" w:rsidP="00777F5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帖撒羅尼迦前書</w:t>
                            </w:r>
                          </w:p>
                          <w:p w:rsidR="00777F5C" w:rsidRPr="00DD7CAF" w:rsidRDefault="00777F5C" w:rsidP="00777F5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1 Thessalonians</w:t>
                            </w:r>
                          </w:p>
                          <w:p w:rsidR="004400AB" w:rsidRDefault="00777F5C" w:rsidP="00777F5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帖撒羅尼迦後書</w:t>
                            </w:r>
                          </w:p>
                          <w:p w:rsidR="00777F5C" w:rsidRPr="00DD7CAF" w:rsidRDefault="00777F5C" w:rsidP="00777F5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2 Thessalonians</w:t>
                            </w:r>
                          </w:p>
                          <w:p w:rsidR="00777F5C" w:rsidRPr="00DD7CAF" w:rsidRDefault="00777F5C" w:rsidP="00777F5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提摩太前書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1 Timothy</w:t>
                            </w:r>
                          </w:p>
                          <w:p w:rsidR="00777F5C" w:rsidRPr="00DD7CAF" w:rsidRDefault="00777F5C" w:rsidP="00777F5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提摩太後書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2 Timothy</w:t>
                            </w:r>
                          </w:p>
                          <w:p w:rsidR="00777F5C" w:rsidRPr="00DD7CAF" w:rsidRDefault="00777F5C" w:rsidP="00883B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177135" w:rsidRPr="00DD7CAF" w:rsidRDefault="00177135" w:rsidP="00177135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提多書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Titus</w:t>
                            </w:r>
                          </w:p>
                          <w:p w:rsidR="00177135" w:rsidRPr="00DD7CAF" w:rsidRDefault="00177135" w:rsidP="00177135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腓利門書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Philemon</w:t>
                            </w:r>
                          </w:p>
                          <w:p w:rsidR="00177135" w:rsidRPr="00DD7CAF" w:rsidRDefault="00177135" w:rsidP="00177135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希伯來書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Hebrews</w:t>
                            </w:r>
                          </w:p>
                          <w:p w:rsidR="00177135" w:rsidRPr="00DD7CAF" w:rsidRDefault="00177135" w:rsidP="00177135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雅各書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James</w:t>
                            </w:r>
                          </w:p>
                          <w:p w:rsidR="00777F5C" w:rsidRPr="00DD7CAF" w:rsidRDefault="00777F5C" w:rsidP="00883B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D7CAF" w:rsidRPr="00DD7CAF" w:rsidRDefault="00DD7CAF" w:rsidP="00DD7CAF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約翰福音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John</w:t>
                            </w:r>
                          </w:p>
                          <w:p w:rsidR="00DD7CAF" w:rsidRPr="00DD7CAF" w:rsidRDefault="00DD7CAF" w:rsidP="00DD7CAF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約翰一書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1 John</w:t>
                            </w:r>
                          </w:p>
                          <w:p w:rsidR="00DD7CAF" w:rsidRPr="00DD7CAF" w:rsidRDefault="00DD7CAF" w:rsidP="00DD7CAF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約翰二書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2 John</w:t>
                            </w:r>
                          </w:p>
                          <w:p w:rsidR="00DD7CAF" w:rsidRPr="00DD7CAF" w:rsidRDefault="00DD7CAF" w:rsidP="00DD7CAF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約翰三書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3 John</w:t>
                            </w:r>
                          </w:p>
                          <w:p w:rsidR="00177135" w:rsidRPr="00DD7CAF" w:rsidRDefault="00DD7CAF" w:rsidP="00DD7C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D7CAF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啟示錄</w:t>
                            </w:r>
                            <w:r w:rsidRPr="00DD7CAF">
                              <w:rPr>
                                <w:rFonts w:eastAsia="標楷體"/>
                                <w:color w:val="000000" w:themeColor="text1"/>
                              </w:rPr>
                              <w:t>Revelation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19DE9" id="矩形 5" o:spid="_x0000_s1031" style="position:absolute;margin-left:376.6pt;margin-top:10.6pt;width:149.95pt;height:69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" filled="f" strokecolor="#243f60 [1604]" strokeweight="2pt">
                <v:textbox inset="0,0,0,0">
                  <w:txbxContent>
                    <w:p w:rsidR="00883B3E" w:rsidRPr="00DD7CAF" w:rsidRDefault="00883B3E" w:rsidP="00883B3E">
                      <w:pPr>
                        <w:spacing w:line="360" w:lineRule="exact"/>
                        <w:jc w:val="center"/>
                        <w:rPr>
                          <w:rFonts w:eastAsia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  <w:sz w:val="32"/>
                          <w:szCs w:val="32"/>
                        </w:rPr>
                        <w:t>新約聖經閱讀計劃</w:t>
                      </w:r>
                      <w:r w:rsidRPr="00DD7CAF">
                        <w:rPr>
                          <w:rFonts w:eastAsia="標楷體"/>
                          <w:color w:val="000000" w:themeColor="text1"/>
                          <w:sz w:val="32"/>
                          <w:szCs w:val="32"/>
                        </w:rPr>
                        <w:t>New Testament Reading Plan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83B3E" w:rsidRPr="00DD7CAF" w:rsidRDefault="00883B3E" w:rsidP="00883B3E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馬可福音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Mark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彼得前書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1 Peter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彼得後書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2 Peter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腓立比書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Philippians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加拉太書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Galatians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83B3E" w:rsidRPr="00DD7CAF" w:rsidRDefault="00883B3E" w:rsidP="00883B3E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路加福音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Luke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使徒行傳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Acts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以弗所書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Ephesians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歌羅西書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Colossians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猶大書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Jude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</w:p>
                    <w:p w:rsidR="00777F5C" w:rsidRPr="00DD7CAF" w:rsidRDefault="00777F5C" w:rsidP="00777F5C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馬太福音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Matthew</w:t>
                      </w:r>
                    </w:p>
                    <w:p w:rsidR="00777F5C" w:rsidRPr="00DD7CAF" w:rsidRDefault="00777F5C" w:rsidP="00777F5C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羅馬書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Romans</w:t>
                      </w:r>
                    </w:p>
                    <w:p w:rsidR="00777F5C" w:rsidRPr="00DD7CAF" w:rsidRDefault="00777F5C" w:rsidP="00777F5C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哥林多前書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1 Corinthians</w:t>
                      </w:r>
                    </w:p>
                    <w:p w:rsidR="00777F5C" w:rsidRPr="00DD7CAF" w:rsidRDefault="00777F5C" w:rsidP="00777F5C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哥林多後書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2 Corinthians</w:t>
                      </w:r>
                    </w:p>
                    <w:p w:rsidR="00883B3E" w:rsidRPr="00DD7CAF" w:rsidRDefault="00883B3E" w:rsidP="00883B3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4400AB" w:rsidRDefault="00777F5C" w:rsidP="00777F5C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帖撒羅尼迦前書</w:t>
                      </w:r>
                    </w:p>
                    <w:p w:rsidR="00777F5C" w:rsidRPr="00DD7CAF" w:rsidRDefault="00777F5C" w:rsidP="00777F5C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1 Thessalonians</w:t>
                      </w:r>
                    </w:p>
                    <w:p w:rsidR="004400AB" w:rsidRDefault="00777F5C" w:rsidP="00777F5C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帖撒羅尼迦後書</w:t>
                      </w:r>
                    </w:p>
                    <w:p w:rsidR="00777F5C" w:rsidRPr="00DD7CAF" w:rsidRDefault="00777F5C" w:rsidP="00777F5C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2 Thessalonians</w:t>
                      </w:r>
                    </w:p>
                    <w:p w:rsidR="00777F5C" w:rsidRPr="00DD7CAF" w:rsidRDefault="00777F5C" w:rsidP="00777F5C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提摩太前書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1 Timothy</w:t>
                      </w:r>
                    </w:p>
                    <w:p w:rsidR="00777F5C" w:rsidRPr="00DD7CAF" w:rsidRDefault="00777F5C" w:rsidP="00777F5C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提摩太後書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2 Timothy</w:t>
                      </w:r>
                    </w:p>
                    <w:p w:rsidR="00777F5C" w:rsidRPr="00DD7CAF" w:rsidRDefault="00777F5C" w:rsidP="00883B3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77135" w:rsidRPr="00DD7CAF" w:rsidRDefault="00177135" w:rsidP="00177135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提多書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Titus</w:t>
                      </w:r>
                    </w:p>
                    <w:p w:rsidR="00177135" w:rsidRPr="00DD7CAF" w:rsidRDefault="00177135" w:rsidP="00177135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腓利門書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Philemon</w:t>
                      </w:r>
                    </w:p>
                    <w:p w:rsidR="00177135" w:rsidRPr="00DD7CAF" w:rsidRDefault="00177135" w:rsidP="00177135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希伯來書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Hebrews</w:t>
                      </w:r>
                    </w:p>
                    <w:p w:rsidR="00177135" w:rsidRPr="00DD7CAF" w:rsidRDefault="00177135" w:rsidP="00177135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雅各書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James</w:t>
                      </w:r>
                    </w:p>
                    <w:p w:rsidR="00777F5C" w:rsidRPr="00DD7CAF" w:rsidRDefault="00777F5C" w:rsidP="00883B3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D7CAF" w:rsidRPr="00DD7CAF" w:rsidRDefault="00DD7CAF" w:rsidP="00DD7CAF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約翰福音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John</w:t>
                      </w:r>
                    </w:p>
                    <w:p w:rsidR="00DD7CAF" w:rsidRPr="00DD7CAF" w:rsidRDefault="00DD7CAF" w:rsidP="00DD7CAF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約翰一書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1 John</w:t>
                      </w:r>
                    </w:p>
                    <w:p w:rsidR="00DD7CAF" w:rsidRPr="00DD7CAF" w:rsidRDefault="00DD7CAF" w:rsidP="00DD7CAF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約翰二書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2 John</w:t>
                      </w:r>
                    </w:p>
                    <w:p w:rsidR="00DD7CAF" w:rsidRPr="00DD7CAF" w:rsidRDefault="00DD7CAF" w:rsidP="00DD7CAF">
                      <w:pPr>
                        <w:jc w:val="center"/>
                        <w:rPr>
                          <w:rFonts w:eastAsia="標楷體"/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約翰三書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3 John</w:t>
                      </w:r>
                    </w:p>
                    <w:p w:rsidR="00177135" w:rsidRPr="00DD7CAF" w:rsidRDefault="00DD7CAF" w:rsidP="00DD7CA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D7CAF">
                        <w:rPr>
                          <w:rFonts w:eastAsia="標楷體" w:hint="eastAsia"/>
                          <w:color w:val="000000" w:themeColor="text1"/>
                        </w:rPr>
                        <w:t>啟示錄</w:t>
                      </w:r>
                      <w:r w:rsidRPr="00DD7CAF">
                        <w:rPr>
                          <w:rFonts w:eastAsia="標楷體"/>
                          <w:color w:val="000000" w:themeColor="text1"/>
                        </w:rPr>
                        <w:t>Revelation</w:t>
                      </w:r>
                    </w:p>
                  </w:txbxContent>
                </v:textbox>
              </v:rect>
            </w:pict>
          </mc:Fallback>
        </mc:AlternateContent>
      </w:r>
      <w:r w:rsidRPr="002662A2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95A8AC" wp14:editId="1474D44F">
                <wp:simplePos x="0" y="0"/>
                <wp:positionH relativeFrom="column">
                  <wp:posOffset>1727109</wp:posOffset>
                </wp:positionH>
                <wp:positionV relativeFrom="paragraph">
                  <wp:posOffset>133985</wp:posOffset>
                </wp:positionV>
                <wp:extent cx="2949575" cy="7717790"/>
                <wp:effectExtent l="0" t="0" r="22225" b="16510"/>
                <wp:wrapNone/>
                <wp:docPr id="19" name="書卷 (垂直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771779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482" w:rsidRDefault="004F3CF9" w:rsidP="00284482">
                            <w:pPr>
                              <w:spacing w:line="400" w:lineRule="exact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3CF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書信</w:t>
                            </w:r>
                            <w:r w:rsidRPr="004F3CF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662A2" w:rsidRDefault="004F3CF9" w:rsidP="00284482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F3CF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(Letters)</w:t>
                            </w:r>
                            <w:r w:rsidR="002662A2" w:rsidRPr="00EB3A5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3"/>
                              <w:tblW w:w="2977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</w:tblGrid>
                            <w:tr w:rsidR="000A43ED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0A43ED" w:rsidRPr="00500667" w:rsidRDefault="000A43ED" w:rsidP="005F7FDE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羅馬書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Romans)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A43ED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0A43ED" w:rsidRPr="00500667" w:rsidRDefault="000A43ED" w:rsidP="005F7FDE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哥林多前書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(1 Corinthians)</w:t>
                                  </w:r>
                                </w:p>
                              </w:tc>
                            </w:tr>
                            <w:tr w:rsidR="000A43ED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0A43ED" w:rsidRPr="00500667" w:rsidRDefault="000A43ED" w:rsidP="005F7FDE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DF633F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哥林多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後</w:t>
                                  </w:r>
                                  <w:r w:rsidRPr="00DF633F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書</w:t>
                                  </w:r>
                                  <w:r w:rsidRPr="00DF633F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DF633F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Corinthians)</w:t>
                                  </w:r>
                                </w:p>
                              </w:tc>
                            </w:tr>
                            <w:tr w:rsidR="000A43ED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0A43ED" w:rsidRPr="00500667" w:rsidRDefault="000A43ED" w:rsidP="005F7FDE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加拉太書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(Galatians)</w:t>
                                  </w:r>
                                </w:p>
                              </w:tc>
                            </w:tr>
                            <w:tr w:rsidR="000A43ED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0A43ED" w:rsidRPr="00500667" w:rsidRDefault="000A43ED" w:rsidP="005F7FDE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以弗所書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(Ephesians)</w:t>
                                  </w:r>
                                </w:p>
                              </w:tc>
                            </w:tr>
                            <w:tr w:rsidR="000A43ED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0A43ED" w:rsidRPr="00500667" w:rsidRDefault="000A43ED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腓立比書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(Philippians)</w:t>
                                  </w:r>
                                </w:p>
                              </w:tc>
                            </w:tr>
                            <w:tr w:rsidR="000A43ED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0A43ED" w:rsidRPr="00500667" w:rsidRDefault="000A43ED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歌羅西書</w:t>
                                  </w: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Colossians</w:t>
                                  </w: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A43ED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0A43ED" w:rsidRDefault="000A43ED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帖撒羅尼迦前書</w:t>
                                  </w:r>
                                </w:p>
                                <w:p w:rsidR="000A43ED" w:rsidRPr="00500667" w:rsidRDefault="000A43ED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1 Thessalonians</w:t>
                                  </w:r>
                                  <w:r w:rsidRPr="00816AE0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A43ED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0A43ED" w:rsidRPr="00084BDA" w:rsidRDefault="000A43ED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084BDA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帖撒羅尼迦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後</w:t>
                                  </w:r>
                                  <w:r w:rsidRPr="00084BDA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書</w:t>
                                  </w:r>
                                </w:p>
                                <w:p w:rsidR="000A43ED" w:rsidRPr="00500667" w:rsidRDefault="000A43ED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084BDA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084BDA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Thessalonians)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提摩太前書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1 Timothy)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2337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提摩太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後</w:t>
                                  </w:r>
                                  <w:r w:rsidRPr="002337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書</w:t>
                                  </w:r>
                                  <w:r w:rsidRPr="002337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233738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Timothy)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提多書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(Titus)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腓利門書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(Philemon)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希伯來書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Hebrews)</w:t>
                                  </w:r>
                                  <w:r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雅各書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(James)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彼得前書</w:t>
                                  </w:r>
                                  <w:r w:rsidRPr="00DF633F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1</w:t>
                                  </w:r>
                                  <w:r w:rsidRPr="00DF633F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Peter</w:t>
                                  </w:r>
                                  <w:r w:rsidRPr="00DF633F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4F340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彼得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後</w:t>
                                  </w:r>
                                  <w:r w:rsidRPr="004F340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書</w:t>
                                  </w:r>
                                  <w:r w:rsidRPr="004F340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4F340C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Peter)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約翰一書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(1 John)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44584B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約翰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二</w:t>
                                  </w:r>
                                  <w:r w:rsidRPr="0044584B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書</w:t>
                                  </w:r>
                                  <w:r w:rsidRPr="0044584B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44584B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John)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 w:rsidRPr="0044584B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約翰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三</w:t>
                                  </w:r>
                                  <w:r w:rsidRPr="0044584B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書</w:t>
                                  </w:r>
                                  <w:r w:rsidRPr="0044584B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3</w:t>
                                  </w:r>
                                  <w:r w:rsidRPr="0044584B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John)</w:t>
                                  </w:r>
                                </w:p>
                              </w:tc>
                            </w:tr>
                            <w:tr w:rsidR="003F284A" w:rsidRPr="00500667" w:rsidTr="003F284A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3F284A" w:rsidRPr="00500667" w:rsidRDefault="003F284A" w:rsidP="003B458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猶大書</w:t>
                                  </w:r>
                                  <w:r w:rsidRPr="00084BDA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Jude</w:t>
                                  </w:r>
                                  <w:r w:rsidRPr="00084BDA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2662A2" w:rsidRPr="00EB3A5C" w:rsidRDefault="002662A2" w:rsidP="003F284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5A8AC" id="書卷 (垂直) 19" o:spid="_x0000_s1032" type="#_x0000_t97" style="position:absolute;margin-left:136pt;margin-top:10.55pt;width:232.25pt;height:60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" filled="f" strokecolor="#243f60 [1604]" strokeweight="2pt">
                <v:textbox inset="0,0,0,0">
                  <w:txbxContent>
                    <w:p w:rsidR="00284482" w:rsidRDefault="004F3CF9" w:rsidP="00284482">
                      <w:pPr>
                        <w:spacing w:line="400" w:lineRule="exact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4F3CF9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書信</w:t>
                      </w:r>
                      <w:r w:rsidRPr="004F3CF9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662A2" w:rsidRDefault="004F3CF9" w:rsidP="00284482">
                      <w:pPr>
                        <w:spacing w:line="40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4F3CF9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(Letters)</w:t>
                      </w:r>
                      <w:r w:rsidR="002662A2" w:rsidRPr="00EB3A5C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tbl>
                      <w:tblPr>
                        <w:tblStyle w:val="a3"/>
                        <w:tblW w:w="2977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</w:tblGrid>
                      <w:tr w:rsidR="000A43ED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0A43ED" w:rsidRPr="00500667" w:rsidRDefault="000A43ED" w:rsidP="005F7FD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羅馬書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Romans)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0A43ED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0A43ED" w:rsidRPr="00500667" w:rsidRDefault="000A43ED" w:rsidP="005F7FD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哥林多前書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(1 Corinthians)</w:t>
                            </w:r>
                          </w:p>
                        </w:tc>
                      </w:tr>
                      <w:tr w:rsidR="000A43ED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0A43ED" w:rsidRPr="00500667" w:rsidRDefault="000A43ED" w:rsidP="005F7FD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DF633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哥林多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後</w:t>
                            </w:r>
                            <w:r w:rsidRPr="00DF633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書</w:t>
                            </w:r>
                            <w:r w:rsidRPr="00DF633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2</w:t>
                            </w:r>
                            <w:r w:rsidRPr="00DF633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Corinthians)</w:t>
                            </w:r>
                          </w:p>
                        </w:tc>
                      </w:tr>
                      <w:tr w:rsidR="000A43ED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0A43ED" w:rsidRPr="00500667" w:rsidRDefault="000A43ED" w:rsidP="005F7FD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加拉太書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(Galatians)</w:t>
                            </w:r>
                          </w:p>
                        </w:tc>
                      </w:tr>
                      <w:tr w:rsidR="000A43ED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0A43ED" w:rsidRPr="00500667" w:rsidRDefault="000A43ED" w:rsidP="005F7FD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以弗所書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(Ephesians)</w:t>
                            </w:r>
                          </w:p>
                        </w:tc>
                      </w:tr>
                      <w:tr w:rsidR="000A43ED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0A43ED" w:rsidRPr="00500667" w:rsidRDefault="000A43ED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腓立比書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(Philippians)</w:t>
                            </w:r>
                          </w:p>
                        </w:tc>
                      </w:tr>
                      <w:tr w:rsidR="000A43ED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0A43ED" w:rsidRPr="00500667" w:rsidRDefault="000A43ED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歌羅西書</w:t>
                            </w: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Colossians</w:t>
                            </w: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0A43ED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0A43ED" w:rsidRDefault="000A43ED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帖撒羅尼迦前書</w:t>
                            </w:r>
                          </w:p>
                          <w:p w:rsidR="000A43ED" w:rsidRPr="00500667" w:rsidRDefault="000A43ED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1 Thessalonians</w:t>
                            </w:r>
                            <w:r w:rsidRPr="00816AE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0A43ED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0A43ED" w:rsidRPr="00084BDA" w:rsidRDefault="000A43ED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084BDA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帖撒羅尼迦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後</w:t>
                            </w:r>
                            <w:r w:rsidRPr="00084BDA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書</w:t>
                            </w:r>
                          </w:p>
                          <w:p w:rsidR="000A43ED" w:rsidRPr="00500667" w:rsidRDefault="000A43ED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084BDA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2</w:t>
                            </w:r>
                            <w:r w:rsidRPr="00084BDA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Thessalonians)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提摩太前書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1 Timothy)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2337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提摩太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後</w:t>
                            </w:r>
                            <w:r w:rsidRPr="002337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書</w:t>
                            </w:r>
                            <w:r w:rsidRPr="002337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2</w:t>
                            </w:r>
                            <w:r w:rsidRPr="00233738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Timothy)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提多書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(Titus)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腓利門書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(Philemon)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希伯來書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Hebrews)</w:t>
                            </w:r>
                            <w:r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雅各書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(James)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彼得前書</w:t>
                            </w:r>
                            <w:r w:rsidRPr="00DF633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1</w:t>
                            </w:r>
                            <w:r w:rsidRPr="00DF633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Peter</w:t>
                            </w:r>
                            <w:r w:rsidRPr="00DF633F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4F340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彼得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後</w:t>
                            </w:r>
                            <w:r w:rsidRPr="004F340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書</w:t>
                            </w:r>
                            <w:r w:rsidRPr="004F340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2</w:t>
                            </w:r>
                            <w:r w:rsidRPr="004F340C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Peter)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約翰一書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(1 John)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44584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約翰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二</w:t>
                            </w:r>
                            <w:r w:rsidRPr="0044584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書</w:t>
                            </w:r>
                            <w:r w:rsidRPr="0044584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2</w:t>
                            </w:r>
                            <w:r w:rsidRPr="0044584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John)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44584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約翰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三</w:t>
                            </w:r>
                            <w:r w:rsidRPr="0044584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書</w:t>
                            </w:r>
                            <w:r w:rsidRPr="0044584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3</w:t>
                            </w:r>
                            <w:r w:rsidRPr="0044584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John)</w:t>
                            </w:r>
                          </w:p>
                        </w:tc>
                      </w:tr>
                      <w:tr w:rsidR="003F284A" w:rsidRPr="00500667" w:rsidTr="003F284A">
                        <w:trPr>
                          <w:trHeight w:val="454"/>
                          <w:jc w:val="center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3F284A" w:rsidRPr="00500667" w:rsidRDefault="003F284A" w:rsidP="003B458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猶大書</w:t>
                            </w:r>
                            <w:r w:rsidRPr="00084BDA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Jude</w:t>
                            </w:r>
                            <w:r w:rsidRPr="00084BDA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2662A2" w:rsidRPr="00EB3A5C" w:rsidRDefault="002662A2" w:rsidP="003F284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62A2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C49CF" wp14:editId="08F83EA7">
                <wp:simplePos x="0" y="0"/>
                <wp:positionH relativeFrom="column">
                  <wp:posOffset>-257266</wp:posOffset>
                </wp:positionH>
                <wp:positionV relativeFrom="paragraph">
                  <wp:posOffset>135890</wp:posOffset>
                </wp:positionV>
                <wp:extent cx="2266950" cy="2590800"/>
                <wp:effectExtent l="0" t="0" r="19050" b="19050"/>
                <wp:wrapNone/>
                <wp:docPr id="16" name="書卷 (垂直)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9080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482" w:rsidRDefault="00A5288B" w:rsidP="00284482">
                            <w:pPr>
                              <w:spacing w:line="460" w:lineRule="exact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5288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歷史書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卷</w:t>
                            </w:r>
                          </w:p>
                          <w:p w:rsidR="002662A2" w:rsidRDefault="00A5288B" w:rsidP="00284482">
                            <w:pPr>
                              <w:spacing w:line="4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5288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(History)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2662A2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2662A2" w:rsidRPr="00500667" w:rsidRDefault="00407161" w:rsidP="0040716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馬太福音</w:t>
                                  </w:r>
                                  <w:r w:rsidR="002662A2"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Matthew</w:t>
                                  </w:r>
                                  <w:r w:rsidR="002662A2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="002662A2"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662A2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2662A2" w:rsidRPr="00500667" w:rsidRDefault="00407161" w:rsidP="0040716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馬可福音</w:t>
                                  </w:r>
                                  <w:r w:rsidR="002662A2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Mark</w:t>
                                  </w:r>
                                  <w:r w:rsidR="002662A2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662A2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2662A2" w:rsidRPr="00500667" w:rsidRDefault="00407161" w:rsidP="0040716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路加福音</w:t>
                                  </w:r>
                                  <w:r w:rsidR="002662A2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(Lu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ke</w:t>
                                  </w:r>
                                  <w:r w:rsidR="002662A2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662A2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2662A2" w:rsidRPr="00500667" w:rsidRDefault="00407161" w:rsidP="00407161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約翰福音</w:t>
                                  </w:r>
                                  <w:r w:rsidR="002662A2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John</w:t>
                                  </w:r>
                                  <w:r w:rsidR="002662A2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662A2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2662A2" w:rsidRPr="00500667" w:rsidRDefault="00085B4F" w:rsidP="00085B4F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使徒行傳</w:t>
                                  </w:r>
                                  <w:r w:rsidR="002662A2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Acts</w:t>
                                  </w:r>
                                  <w:r w:rsidR="002662A2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2662A2" w:rsidRPr="00EB3A5C" w:rsidRDefault="002662A2" w:rsidP="002662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49CF" id="書卷 (垂直) 16" o:spid="_x0000_s1033" type="#_x0000_t97" style="position:absolute;margin-left:-20.25pt;margin-top:10.7pt;width:178.5pt;height:20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" filled="f" strokecolor="#243f60 [1604]" strokeweight="2pt">
                <v:textbox inset="0,0,0,0">
                  <w:txbxContent>
                    <w:p w:rsidR="00284482" w:rsidRDefault="00A5288B" w:rsidP="00284482">
                      <w:pPr>
                        <w:spacing w:line="460" w:lineRule="exact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5288B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歷史書</w:t>
                      </w: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卷</w:t>
                      </w:r>
                    </w:p>
                    <w:p w:rsidR="002662A2" w:rsidRDefault="00A5288B" w:rsidP="00284482">
                      <w:pPr>
                        <w:spacing w:line="4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A5288B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(History)</w:t>
                      </w:r>
                    </w:p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2662A2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2662A2" w:rsidRPr="00500667" w:rsidRDefault="00407161" w:rsidP="0040716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馬太福音</w:t>
                            </w:r>
                            <w:r w:rsidR="002662A2"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Matthew</w:t>
                            </w:r>
                            <w:r w:rsidR="002662A2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  <w:r w:rsidR="002662A2"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2662A2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2662A2" w:rsidRPr="00500667" w:rsidRDefault="00407161" w:rsidP="0040716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馬可福音</w:t>
                            </w:r>
                            <w:r w:rsidR="002662A2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Mark</w:t>
                            </w:r>
                            <w:r w:rsidR="002662A2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2662A2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2662A2" w:rsidRPr="00500667" w:rsidRDefault="00407161" w:rsidP="0040716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路加福音</w:t>
                            </w:r>
                            <w:r w:rsidR="002662A2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(Lu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ke</w:t>
                            </w:r>
                            <w:r w:rsidR="002662A2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2662A2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2662A2" w:rsidRPr="00500667" w:rsidRDefault="00407161" w:rsidP="00407161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約翰福音</w:t>
                            </w:r>
                            <w:r w:rsidR="002662A2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John</w:t>
                            </w:r>
                            <w:r w:rsidR="002662A2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 w:rsidR="002662A2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2662A2" w:rsidRPr="00500667" w:rsidRDefault="00085B4F" w:rsidP="00085B4F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使徒行傳</w:t>
                            </w:r>
                            <w:r w:rsidR="002662A2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Acts</w:t>
                            </w:r>
                            <w:r w:rsidR="002662A2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2662A2" w:rsidRPr="00EB3A5C" w:rsidRDefault="002662A2" w:rsidP="002662A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3F284A" w:rsidP="002662A2">
      <w:pPr>
        <w:rPr>
          <w:rFonts w:ascii="Times New Roman" w:eastAsia="標楷體" w:hAnsi="Times New Roman"/>
          <w:b/>
          <w:sz w:val="32"/>
          <w:szCs w:val="32"/>
        </w:rPr>
      </w:pPr>
      <w:r w:rsidRPr="002662A2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D6AE16" wp14:editId="64E155C3">
                <wp:simplePos x="0" y="0"/>
                <wp:positionH relativeFrom="column">
                  <wp:posOffset>-219166</wp:posOffset>
                </wp:positionH>
                <wp:positionV relativeFrom="paragraph">
                  <wp:posOffset>232410</wp:posOffset>
                </wp:positionV>
                <wp:extent cx="2024743" cy="1066800"/>
                <wp:effectExtent l="0" t="0" r="13970" b="19050"/>
                <wp:wrapNone/>
                <wp:docPr id="24" name="書卷 (垂直)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3" cy="106680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482" w:rsidRDefault="00360241" w:rsidP="00284482">
                            <w:pPr>
                              <w:spacing w:line="400" w:lineRule="exact"/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異象</w:t>
                            </w:r>
                          </w:p>
                          <w:p w:rsidR="00360241" w:rsidRPr="00284482" w:rsidRDefault="00360241" w:rsidP="00284482">
                            <w:pPr>
                              <w:spacing w:line="400" w:lineRule="exact"/>
                              <w:jc w:val="center"/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288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Prophecy</w:t>
                            </w:r>
                            <w:r w:rsidRPr="00A5288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360241" w:rsidRPr="00500667" w:rsidTr="00816AE0">
                              <w:trPr>
                                <w:trHeight w:val="454"/>
                              </w:trPr>
                              <w:tc>
                                <w:tcPr>
                                  <w:tcW w:w="250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360241" w:rsidRPr="00500667" w:rsidRDefault="008C2AC3" w:rsidP="008C2AC3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啟示錄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360241"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Revelation</w:t>
                                  </w:r>
                                  <w:r w:rsidR="00360241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="00360241" w:rsidRPr="00500667">
                                    <w:rPr>
                                      <w:rFonts w:ascii="Times New Roman" w:eastAsia="標楷體" w:hAnsi="Times New Roman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360241" w:rsidRPr="00EB3A5C" w:rsidRDefault="00360241" w:rsidP="003602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6AE16" id="書卷 (垂直) 24" o:spid="_x0000_s1034" type="#_x0000_t97" style="position:absolute;margin-left:-17.25pt;margin-top:18.3pt;width:159.45pt;height:8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" filled="f" strokecolor="#243f60 [1604]" strokeweight="2pt">
                <v:textbox inset="0,0,0,0">
                  <w:txbxContent>
                    <w:p w:rsidR="00284482" w:rsidRDefault="00360241" w:rsidP="00284482">
                      <w:pPr>
                        <w:spacing w:line="400" w:lineRule="exact"/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異象</w:t>
                      </w:r>
                    </w:p>
                    <w:p w:rsidR="00360241" w:rsidRPr="00284482" w:rsidRDefault="00360241" w:rsidP="00284482">
                      <w:pPr>
                        <w:spacing w:line="400" w:lineRule="exact"/>
                        <w:jc w:val="center"/>
                        <w:rPr>
                          <w:rFonts w:ascii="Times New Roman" w:eastAsia="標楷體" w:hAnsi="Times New Roman"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A5288B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Prophecy</w:t>
                      </w:r>
                      <w:r w:rsidRPr="00A5288B">
                        <w:rPr>
                          <w:rFonts w:ascii="Times New Roman" w:eastAsia="標楷體" w:hAnsi="Times New Roman" w:hint="eastAsia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360241" w:rsidRPr="00500667" w:rsidTr="00816AE0">
                        <w:trPr>
                          <w:trHeight w:val="454"/>
                        </w:trPr>
                        <w:tc>
                          <w:tcPr>
                            <w:tcW w:w="2501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360241" w:rsidRPr="00500667" w:rsidRDefault="008C2AC3" w:rsidP="008C2AC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啟示錄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360241"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Revelation</w:t>
                            </w:r>
                            <w:r w:rsidR="00360241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)</w:t>
                            </w:r>
                            <w:r w:rsidR="00360241" w:rsidRPr="00500667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360241" w:rsidRPr="00EB3A5C" w:rsidRDefault="00360241" w:rsidP="0036024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p w:rsidR="002662A2" w:rsidRPr="002662A2" w:rsidRDefault="002662A2" w:rsidP="002662A2">
      <w:pPr>
        <w:rPr>
          <w:rFonts w:ascii="Times New Roman" w:eastAsia="標楷體" w:hAnsi="Times New Roman"/>
          <w:b/>
          <w:sz w:val="32"/>
          <w:szCs w:val="32"/>
        </w:rPr>
      </w:pPr>
    </w:p>
    <w:sectPr w:rsidR="002662A2" w:rsidRPr="002662A2" w:rsidSect="00EB3A5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76" w:rsidRDefault="00575E76" w:rsidP="004400AB">
      <w:r>
        <w:separator/>
      </w:r>
    </w:p>
  </w:endnote>
  <w:endnote w:type="continuationSeparator" w:id="0">
    <w:p w:rsidR="00575E76" w:rsidRDefault="00575E76" w:rsidP="0044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76" w:rsidRDefault="00575E76" w:rsidP="004400AB">
      <w:r>
        <w:separator/>
      </w:r>
    </w:p>
  </w:footnote>
  <w:footnote w:type="continuationSeparator" w:id="0">
    <w:p w:rsidR="00575E76" w:rsidRDefault="00575E76" w:rsidP="0044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5C"/>
    <w:rsid w:val="000546A9"/>
    <w:rsid w:val="00082DEE"/>
    <w:rsid w:val="0008331D"/>
    <w:rsid w:val="00084BDA"/>
    <w:rsid w:val="00085B4F"/>
    <w:rsid w:val="000A43ED"/>
    <w:rsid w:val="000D3F00"/>
    <w:rsid w:val="00121DAE"/>
    <w:rsid w:val="001747A4"/>
    <w:rsid w:val="00177135"/>
    <w:rsid w:val="001C6CBF"/>
    <w:rsid w:val="001F3BD7"/>
    <w:rsid w:val="001F5331"/>
    <w:rsid w:val="00233738"/>
    <w:rsid w:val="002662A2"/>
    <w:rsid w:val="00284482"/>
    <w:rsid w:val="002D2A5D"/>
    <w:rsid w:val="00324DC6"/>
    <w:rsid w:val="00343D35"/>
    <w:rsid w:val="00360241"/>
    <w:rsid w:val="00363625"/>
    <w:rsid w:val="003E1BD1"/>
    <w:rsid w:val="003F284A"/>
    <w:rsid w:val="00407161"/>
    <w:rsid w:val="004400AB"/>
    <w:rsid w:val="0044584B"/>
    <w:rsid w:val="004B2F3D"/>
    <w:rsid w:val="004B3CEC"/>
    <w:rsid w:val="004C2F91"/>
    <w:rsid w:val="004F340C"/>
    <w:rsid w:val="004F3CF9"/>
    <w:rsid w:val="00500667"/>
    <w:rsid w:val="00503794"/>
    <w:rsid w:val="00523266"/>
    <w:rsid w:val="00542720"/>
    <w:rsid w:val="00575E76"/>
    <w:rsid w:val="00591C69"/>
    <w:rsid w:val="005F2E8C"/>
    <w:rsid w:val="00640A04"/>
    <w:rsid w:val="00655923"/>
    <w:rsid w:val="00686AF9"/>
    <w:rsid w:val="006C5E46"/>
    <w:rsid w:val="006E2D08"/>
    <w:rsid w:val="006E4FA5"/>
    <w:rsid w:val="00724478"/>
    <w:rsid w:val="00777F5C"/>
    <w:rsid w:val="007A4759"/>
    <w:rsid w:val="00816AE0"/>
    <w:rsid w:val="00861B65"/>
    <w:rsid w:val="00883B3E"/>
    <w:rsid w:val="008C2AC3"/>
    <w:rsid w:val="0092391F"/>
    <w:rsid w:val="0092670D"/>
    <w:rsid w:val="00940661"/>
    <w:rsid w:val="00965A0B"/>
    <w:rsid w:val="009F2E85"/>
    <w:rsid w:val="009F63E2"/>
    <w:rsid w:val="00A148D8"/>
    <w:rsid w:val="00A17E2A"/>
    <w:rsid w:val="00A5288B"/>
    <w:rsid w:val="00A649F8"/>
    <w:rsid w:val="00A76681"/>
    <w:rsid w:val="00AF3313"/>
    <w:rsid w:val="00B30697"/>
    <w:rsid w:val="00B8039A"/>
    <w:rsid w:val="00BB7975"/>
    <w:rsid w:val="00C1609D"/>
    <w:rsid w:val="00C65171"/>
    <w:rsid w:val="00D03D31"/>
    <w:rsid w:val="00D22909"/>
    <w:rsid w:val="00D72947"/>
    <w:rsid w:val="00DB560A"/>
    <w:rsid w:val="00DD7CAF"/>
    <w:rsid w:val="00DF633F"/>
    <w:rsid w:val="00E16212"/>
    <w:rsid w:val="00E33B18"/>
    <w:rsid w:val="00E46638"/>
    <w:rsid w:val="00E85F0A"/>
    <w:rsid w:val="00EB3A5C"/>
    <w:rsid w:val="00F52350"/>
    <w:rsid w:val="00F576A9"/>
    <w:rsid w:val="00F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CF846C-32F6-400E-94E4-56DFBEB1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00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0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00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</Words>
  <Characters>81</Characters>
  <Application>Microsoft Office Word</Application>
  <DocSecurity>0</DocSecurity>
  <Lines>1</Lines>
  <Paragraphs>1</Paragraphs>
  <ScaleCrop>false</ScaleCrop>
  <Company>WORKGROUP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BCC BCC</cp:lastModifiedBy>
  <cp:revision>3</cp:revision>
  <dcterms:created xsi:type="dcterms:W3CDTF">2015-08-28T04:46:00Z</dcterms:created>
  <dcterms:modified xsi:type="dcterms:W3CDTF">2015-08-28T04:50:00Z</dcterms:modified>
</cp:coreProperties>
</file>